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3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65"/>
        <w:gridCol w:w="662"/>
        <w:gridCol w:w="803"/>
        <w:gridCol w:w="1465"/>
        <w:gridCol w:w="963"/>
        <w:gridCol w:w="964"/>
        <w:gridCol w:w="482"/>
        <w:gridCol w:w="482"/>
        <w:gridCol w:w="964"/>
        <w:gridCol w:w="964"/>
        <w:gridCol w:w="803"/>
        <w:gridCol w:w="803"/>
        <w:gridCol w:w="946"/>
        <w:gridCol w:w="661"/>
        <w:gridCol w:w="803"/>
        <w:gridCol w:w="945"/>
      </w:tblGrid>
      <w:tr w:rsidR="00A071CA" w14:paraId="32339098" w14:textId="77777777" w:rsidTr="005867CF">
        <w:trPr>
          <w:trHeight w:val="397"/>
        </w:trPr>
        <w:tc>
          <w:tcPr>
            <w:tcW w:w="15383" w:type="dxa"/>
            <w:gridSpan w:val="17"/>
            <w:shd w:val="clear" w:color="auto" w:fill="FF7D7D"/>
            <w:vAlign w:val="center"/>
          </w:tcPr>
          <w:p w14:paraId="1C3B8394" w14:textId="17ECE98C" w:rsidR="00A071CA" w:rsidRPr="004C245C" w:rsidRDefault="00437428" w:rsidP="00A071CA">
            <w:pPr>
              <w:pStyle w:val="TableParagraph"/>
              <w:spacing w:line="418" w:lineRule="exact"/>
              <w:ind w:right="18"/>
              <w:jc w:val="center"/>
              <w:rPr>
                <w:b/>
                <w:sz w:val="36"/>
              </w:rPr>
            </w:pPr>
            <w:r w:rsidRPr="004C245C">
              <w:rPr>
                <w:b/>
                <w:sz w:val="36"/>
              </w:rPr>
              <w:t>Year 1</w:t>
            </w:r>
            <w:r w:rsidR="00D94201">
              <w:rPr>
                <w:b/>
                <w:sz w:val="36"/>
              </w:rPr>
              <w:t xml:space="preserve"> (2022-2023)</w:t>
            </w:r>
          </w:p>
        </w:tc>
      </w:tr>
      <w:tr w:rsidR="00EE2F50" w14:paraId="3C27F586" w14:textId="77777777" w:rsidTr="005867CF">
        <w:trPr>
          <w:trHeight w:val="397"/>
        </w:trPr>
        <w:tc>
          <w:tcPr>
            <w:tcW w:w="1208" w:type="dxa"/>
            <w:shd w:val="clear" w:color="auto" w:fill="F1F1F1"/>
            <w:vAlign w:val="center"/>
          </w:tcPr>
          <w:p w14:paraId="7F3EEA29" w14:textId="77777777" w:rsidR="00A071CA" w:rsidRPr="004C245C" w:rsidRDefault="00A071CA" w:rsidP="001E32CB">
            <w:pPr>
              <w:pStyle w:val="TableParagraph"/>
              <w:spacing w:line="272" w:lineRule="exact"/>
              <w:ind w:left="128"/>
              <w:rPr>
                <w:b/>
              </w:rPr>
            </w:pPr>
          </w:p>
        </w:tc>
        <w:tc>
          <w:tcPr>
            <w:tcW w:w="2127" w:type="dxa"/>
            <w:gridSpan w:val="2"/>
            <w:shd w:val="clear" w:color="auto" w:fill="F1F1F1"/>
            <w:vAlign w:val="center"/>
          </w:tcPr>
          <w:p w14:paraId="2BAA2A05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Autumn</w:t>
            </w:r>
            <w:r w:rsidRPr="004C245C">
              <w:rPr>
                <w:b/>
                <w:spacing w:val="-1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F1F1F1"/>
            <w:vAlign w:val="center"/>
          </w:tcPr>
          <w:p w14:paraId="3A1AD6DC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Autumn</w:t>
            </w:r>
            <w:r w:rsidRPr="004C245C">
              <w:rPr>
                <w:b/>
                <w:spacing w:val="-1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09" w:type="dxa"/>
            <w:gridSpan w:val="3"/>
            <w:shd w:val="clear" w:color="auto" w:fill="F1F1F1"/>
            <w:vAlign w:val="center"/>
          </w:tcPr>
          <w:p w14:paraId="32B195FB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Spring</w:t>
            </w:r>
            <w:r w:rsidRPr="004C245C">
              <w:rPr>
                <w:b/>
                <w:spacing w:val="-2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10" w:type="dxa"/>
            <w:gridSpan w:val="3"/>
            <w:shd w:val="clear" w:color="auto" w:fill="F1F1F1"/>
            <w:vAlign w:val="center"/>
          </w:tcPr>
          <w:p w14:paraId="61D392C7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Spring</w:t>
            </w:r>
            <w:r w:rsidRPr="004C245C">
              <w:rPr>
                <w:b/>
                <w:spacing w:val="-2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1F1F1"/>
            <w:vAlign w:val="center"/>
          </w:tcPr>
          <w:p w14:paraId="0CB2B8E8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Summer</w:t>
            </w:r>
            <w:r w:rsidRPr="004C245C">
              <w:rPr>
                <w:b/>
                <w:spacing w:val="-4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09" w:type="dxa"/>
            <w:gridSpan w:val="3"/>
            <w:shd w:val="clear" w:color="auto" w:fill="F1F1F1"/>
            <w:vAlign w:val="center"/>
          </w:tcPr>
          <w:p w14:paraId="3F6C633D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Summer</w:t>
            </w:r>
            <w:r w:rsidRPr="004C245C">
              <w:rPr>
                <w:b/>
                <w:spacing w:val="-4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</w:tr>
      <w:tr w:rsidR="008270AF" w14:paraId="03220FA5" w14:textId="77777777" w:rsidTr="005867CF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2D1C917" w14:textId="2E7E9E57" w:rsidR="008270AF" w:rsidRPr="004C245C" w:rsidRDefault="008270AF" w:rsidP="005B6799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Topic title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51C4E0D" w14:textId="43D171E3" w:rsidR="008270AF" w:rsidRPr="00681849" w:rsidRDefault="008270AF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>Incredible Me!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EB0245" w14:textId="61A2E8AD" w:rsidR="008270AF" w:rsidRPr="00681849" w:rsidRDefault="008270AF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>Nurturing Nature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7C2D7BA" w14:textId="21A3C1F9" w:rsidR="008270AF" w:rsidRPr="00681849" w:rsidRDefault="008270AF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>Beside the Seaside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8DAB90F" w14:textId="225528E1" w:rsidR="008270AF" w:rsidRPr="00681849" w:rsidRDefault="008270AF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>Toys Through Time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9FA6106" w14:textId="380DF4CA" w:rsidR="008270AF" w:rsidRPr="00681849" w:rsidRDefault="008270AF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 xml:space="preserve">Above and </w:t>
            </w:r>
            <w:proofErr w:type="gramStart"/>
            <w:r w:rsidRPr="00681849">
              <w:rPr>
                <w:sz w:val="20"/>
                <w:szCs w:val="20"/>
              </w:rPr>
              <w:t>Beyond</w:t>
            </w:r>
            <w:proofErr w:type="gramEnd"/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6568DE39" w14:textId="0A74B3F1" w:rsidR="008270AF" w:rsidRPr="00681849" w:rsidRDefault="008270AF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>To the Rescue</w:t>
            </w:r>
          </w:p>
        </w:tc>
      </w:tr>
      <w:tr w:rsidR="00A83E7A" w14:paraId="0DE119D0" w14:textId="77777777" w:rsidTr="005867CF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5F2625E" w14:textId="5BB1FAA9" w:rsidR="00A83E7A" w:rsidRPr="004C245C" w:rsidRDefault="00A83E7A" w:rsidP="005B6799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Cultural Capital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EB499A5" w14:textId="3279CCB1" w:rsidR="00A83E7A" w:rsidRPr="00681849" w:rsidRDefault="00A83E7A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>Team building using equipment</w:t>
            </w:r>
            <w:r w:rsidR="001A1019" w:rsidRPr="00681849">
              <w:rPr>
                <w:sz w:val="20"/>
                <w:szCs w:val="20"/>
              </w:rPr>
              <w:t>: L</w:t>
            </w:r>
            <w:r w:rsidRPr="00681849">
              <w:rPr>
                <w:sz w:val="20"/>
                <w:szCs w:val="20"/>
              </w:rPr>
              <w:t>eaders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77458D" w14:textId="5488940E" w:rsidR="00A83E7A" w:rsidRPr="00681849" w:rsidRDefault="00A83E7A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>Woodland visit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7B420BF" w14:textId="58B92655" w:rsidR="00A83E7A" w:rsidRPr="00681849" w:rsidRDefault="00A83E7A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>An Island Home</w:t>
            </w:r>
            <w:r w:rsidR="001A1019" w:rsidRPr="00681849">
              <w:rPr>
                <w:sz w:val="20"/>
                <w:szCs w:val="20"/>
              </w:rPr>
              <w:t xml:space="preserve">: </w:t>
            </w:r>
            <w:r w:rsidR="000417CB" w:rsidRPr="00681849">
              <w:rPr>
                <w:sz w:val="20"/>
                <w:szCs w:val="20"/>
              </w:rPr>
              <w:t>D</w:t>
            </w:r>
            <w:r w:rsidRPr="00681849">
              <w:rPr>
                <w:sz w:val="20"/>
                <w:szCs w:val="20"/>
              </w:rPr>
              <w:t>rama workshop (Scottish Island)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458EFDE" w14:textId="6F241E62" w:rsidR="00A83E7A" w:rsidRPr="00681849" w:rsidRDefault="00A83E7A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>Grandparents Day</w:t>
            </w:r>
            <w:r w:rsidR="001A1019" w:rsidRPr="00681849">
              <w:rPr>
                <w:sz w:val="20"/>
                <w:szCs w:val="20"/>
              </w:rPr>
              <w:t>: S</w:t>
            </w:r>
            <w:r w:rsidRPr="00681849">
              <w:rPr>
                <w:sz w:val="20"/>
                <w:szCs w:val="20"/>
              </w:rPr>
              <w:t>haring old toys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2F6DF22" w14:textId="748221B3" w:rsidR="00A83E7A" w:rsidRPr="00681849" w:rsidRDefault="00A83E7A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 xml:space="preserve">Planetarium: </w:t>
            </w:r>
            <w:r w:rsidR="000417CB" w:rsidRPr="00681849">
              <w:rPr>
                <w:sz w:val="20"/>
                <w:szCs w:val="20"/>
              </w:rPr>
              <w:t>An</w:t>
            </w:r>
            <w:r w:rsidRPr="00681849">
              <w:rPr>
                <w:sz w:val="20"/>
                <w:szCs w:val="20"/>
              </w:rPr>
              <w:t xml:space="preserve"> Astronaut’s Adventure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53DAD9C4" w14:textId="55B177BE" w:rsidR="00A83E7A" w:rsidRPr="00681849" w:rsidRDefault="00A83E7A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>Police visit</w:t>
            </w:r>
            <w:r w:rsidR="001A1019" w:rsidRPr="00681849">
              <w:rPr>
                <w:sz w:val="20"/>
                <w:szCs w:val="20"/>
              </w:rPr>
              <w:t>:</w:t>
            </w:r>
            <w:r w:rsidRPr="00681849">
              <w:rPr>
                <w:sz w:val="20"/>
                <w:szCs w:val="20"/>
              </w:rPr>
              <w:t xml:space="preserve"> </w:t>
            </w:r>
            <w:r w:rsidR="000417CB" w:rsidRPr="00681849">
              <w:rPr>
                <w:sz w:val="20"/>
                <w:szCs w:val="20"/>
              </w:rPr>
              <w:t>R</w:t>
            </w:r>
            <w:r w:rsidRPr="00681849">
              <w:rPr>
                <w:sz w:val="20"/>
                <w:szCs w:val="20"/>
              </w:rPr>
              <w:t>eal life superheroes</w:t>
            </w:r>
          </w:p>
        </w:tc>
      </w:tr>
      <w:tr w:rsidR="0083732A" w14:paraId="27B68908" w14:textId="77777777" w:rsidTr="005867CF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7FAB194" w14:textId="527BDA13" w:rsidR="0083732A" w:rsidRPr="004C245C" w:rsidRDefault="0083732A" w:rsidP="005B6799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Literacy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BC19B9C" w14:textId="51E1C276" w:rsidR="0083732A" w:rsidRPr="00681849" w:rsidRDefault="0083732A" w:rsidP="00B85EF8">
            <w:pPr>
              <w:spacing w:after="0" w:line="240" w:lineRule="auto"/>
              <w:ind w:left="6" w:right="-2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1849">
              <w:rPr>
                <w:rFonts w:ascii="Calibri" w:hAnsi="Calibri" w:cs="Calibri"/>
                <w:sz w:val="20"/>
                <w:szCs w:val="20"/>
              </w:rPr>
              <w:t>Narrative</w:t>
            </w:r>
            <w:r w:rsidR="00B85EF8" w:rsidRPr="0068184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681849">
              <w:rPr>
                <w:rFonts w:ascii="Calibri" w:hAnsi="Calibri" w:cs="Calibri"/>
                <w:sz w:val="20"/>
                <w:szCs w:val="20"/>
              </w:rPr>
              <w:t>Ruby’s worry</w:t>
            </w:r>
          </w:p>
          <w:p w14:paraId="577B3C2D" w14:textId="3055D514" w:rsidR="0083732A" w:rsidRPr="00681849" w:rsidRDefault="0083732A" w:rsidP="00B85EF8">
            <w:pPr>
              <w:pStyle w:val="TableParagraph"/>
              <w:ind w:left="6" w:right="113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>Postcard</w:t>
            </w:r>
            <w:r w:rsidR="00B85EF8" w:rsidRPr="00681849">
              <w:rPr>
                <w:sz w:val="20"/>
                <w:szCs w:val="20"/>
              </w:rPr>
              <w:t>: T</w:t>
            </w:r>
            <w:r w:rsidRPr="00681849">
              <w:rPr>
                <w:sz w:val="20"/>
                <w:szCs w:val="20"/>
              </w:rPr>
              <w:t xml:space="preserve">he </w:t>
            </w:r>
            <w:r w:rsidR="001A1019" w:rsidRPr="00681849">
              <w:rPr>
                <w:sz w:val="20"/>
                <w:szCs w:val="20"/>
              </w:rPr>
              <w:t>S</w:t>
            </w:r>
            <w:r w:rsidRPr="00681849">
              <w:rPr>
                <w:sz w:val="20"/>
                <w:szCs w:val="20"/>
              </w:rPr>
              <w:t xml:space="preserve">nail </w:t>
            </w:r>
            <w:r w:rsidR="00B85EF8" w:rsidRPr="00681849">
              <w:rPr>
                <w:sz w:val="20"/>
                <w:szCs w:val="20"/>
              </w:rPr>
              <w:t xml:space="preserve">and </w:t>
            </w:r>
            <w:r w:rsidRPr="00681849">
              <w:rPr>
                <w:sz w:val="20"/>
                <w:szCs w:val="20"/>
              </w:rPr>
              <w:t>the Whale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4BB95C" w14:textId="5CEE0F71" w:rsidR="0083732A" w:rsidRPr="00681849" w:rsidRDefault="0083732A" w:rsidP="005B6799">
            <w:pPr>
              <w:spacing w:after="0" w:line="240" w:lineRule="auto"/>
              <w:ind w:left="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1849">
              <w:rPr>
                <w:rFonts w:ascii="Calibri" w:hAnsi="Calibri" w:cs="Calibri"/>
                <w:sz w:val="20"/>
                <w:szCs w:val="20"/>
              </w:rPr>
              <w:t>Narrative</w:t>
            </w:r>
            <w:r w:rsidR="00B85EF8" w:rsidRPr="0068184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681849">
              <w:rPr>
                <w:rFonts w:ascii="Calibri" w:hAnsi="Calibri" w:cs="Calibri"/>
                <w:sz w:val="20"/>
                <w:szCs w:val="20"/>
              </w:rPr>
              <w:t>We're going on a Bear hunt</w:t>
            </w:r>
          </w:p>
          <w:p w14:paraId="2DC07A24" w14:textId="00CCF39C" w:rsidR="0083732A" w:rsidRPr="00681849" w:rsidRDefault="00334352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>N</w:t>
            </w:r>
            <w:r w:rsidR="0083732A" w:rsidRPr="00681849">
              <w:rPr>
                <w:sz w:val="20"/>
                <w:szCs w:val="20"/>
              </w:rPr>
              <w:t>arrative</w:t>
            </w:r>
            <w:r w:rsidR="00B85EF8" w:rsidRPr="00681849">
              <w:rPr>
                <w:sz w:val="20"/>
                <w:szCs w:val="20"/>
              </w:rPr>
              <w:t>:</w:t>
            </w:r>
            <w:r w:rsidR="0083732A" w:rsidRPr="00681849">
              <w:rPr>
                <w:sz w:val="20"/>
                <w:szCs w:val="20"/>
              </w:rPr>
              <w:t xml:space="preserve"> Rainbow Fish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5D22C974" w14:textId="2452F400" w:rsidR="0083732A" w:rsidRPr="00681849" w:rsidRDefault="0083732A" w:rsidP="005B6799">
            <w:pPr>
              <w:spacing w:after="0" w:line="240" w:lineRule="auto"/>
              <w:ind w:left="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1849">
              <w:rPr>
                <w:rFonts w:ascii="Calibri" w:hAnsi="Calibri" w:cs="Calibri"/>
                <w:sz w:val="20"/>
                <w:szCs w:val="20"/>
              </w:rPr>
              <w:t>Narrative</w:t>
            </w:r>
            <w:r w:rsidR="00B85EF8" w:rsidRPr="00681849">
              <w:rPr>
                <w:rFonts w:ascii="Calibri" w:hAnsi="Calibri" w:cs="Calibri"/>
                <w:sz w:val="20"/>
                <w:szCs w:val="20"/>
              </w:rPr>
              <w:t>:</w:t>
            </w:r>
            <w:r w:rsidRPr="00681849">
              <w:rPr>
                <w:rFonts w:ascii="Calibri" w:hAnsi="Calibri" w:cs="Calibri"/>
                <w:sz w:val="20"/>
                <w:szCs w:val="20"/>
              </w:rPr>
              <w:t xml:space="preserve"> Grandad's Island</w:t>
            </w:r>
          </w:p>
          <w:p w14:paraId="4C1A9137" w14:textId="611FB109" w:rsidR="0083732A" w:rsidRPr="00681849" w:rsidRDefault="00334352" w:rsidP="005B6799">
            <w:pPr>
              <w:spacing w:after="0" w:line="240" w:lineRule="auto"/>
              <w:ind w:left="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1849">
              <w:rPr>
                <w:rFonts w:ascii="Calibri" w:hAnsi="Calibri" w:cs="Calibri"/>
                <w:sz w:val="20"/>
                <w:szCs w:val="20"/>
              </w:rPr>
              <w:t>R</w:t>
            </w:r>
            <w:r w:rsidR="0083732A" w:rsidRPr="00681849">
              <w:rPr>
                <w:rFonts w:ascii="Calibri" w:hAnsi="Calibri" w:cs="Calibri"/>
                <w:sz w:val="20"/>
                <w:szCs w:val="20"/>
              </w:rPr>
              <w:t>ecount</w:t>
            </w:r>
            <w:r w:rsidR="00B85EF8" w:rsidRPr="00681849">
              <w:rPr>
                <w:rFonts w:ascii="Calibri" w:hAnsi="Calibri" w:cs="Calibri"/>
                <w:sz w:val="20"/>
                <w:szCs w:val="20"/>
              </w:rPr>
              <w:t>:</w:t>
            </w:r>
            <w:r w:rsidR="0083732A" w:rsidRPr="00681849">
              <w:rPr>
                <w:rFonts w:ascii="Calibri" w:hAnsi="Calibri" w:cs="Calibri"/>
                <w:sz w:val="20"/>
                <w:szCs w:val="20"/>
              </w:rPr>
              <w:t xml:space="preserve"> Our Trip to the Woo</w:t>
            </w:r>
            <w:r w:rsidR="004C3651" w:rsidRPr="00681849">
              <w:rPr>
                <w:rFonts w:ascii="Calibri" w:hAnsi="Calibri" w:cs="Calibri"/>
                <w:sz w:val="20"/>
                <w:szCs w:val="20"/>
              </w:rPr>
              <w:t>ds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5AAD8C1" w14:textId="161E12B0" w:rsidR="0083732A" w:rsidRPr="00681849" w:rsidRDefault="00C4412F" w:rsidP="005B6799">
            <w:pPr>
              <w:spacing w:after="0" w:line="240" w:lineRule="auto"/>
              <w:ind w:left="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Information Text: Seasons</w:t>
            </w:r>
          </w:p>
          <w:p w14:paraId="3241D887" w14:textId="41B31062" w:rsidR="0083732A" w:rsidRPr="00681849" w:rsidRDefault="0083732A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>Report</w:t>
            </w:r>
            <w:r w:rsidR="00B85EF8" w:rsidRPr="00681849">
              <w:rPr>
                <w:sz w:val="20"/>
                <w:szCs w:val="20"/>
              </w:rPr>
              <w:t xml:space="preserve">: </w:t>
            </w:r>
            <w:r w:rsidRPr="00681849">
              <w:rPr>
                <w:sz w:val="20"/>
                <w:szCs w:val="20"/>
              </w:rPr>
              <w:t xml:space="preserve">Toys </w:t>
            </w:r>
            <w:r w:rsidR="00416840" w:rsidRPr="00681849">
              <w:rPr>
                <w:sz w:val="20"/>
                <w:szCs w:val="20"/>
              </w:rPr>
              <w:t>of</w:t>
            </w:r>
            <w:r w:rsidRPr="00681849">
              <w:rPr>
                <w:sz w:val="20"/>
                <w:szCs w:val="20"/>
              </w:rPr>
              <w:t xml:space="preserve"> the Past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7602086" w14:textId="67DCF476" w:rsidR="0083732A" w:rsidRPr="00681849" w:rsidRDefault="0083732A" w:rsidP="005B6799">
            <w:pPr>
              <w:spacing w:after="0" w:line="240" w:lineRule="auto"/>
              <w:ind w:left="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1849">
              <w:rPr>
                <w:rFonts w:ascii="Calibri" w:hAnsi="Calibri" w:cs="Calibri"/>
                <w:sz w:val="20"/>
                <w:szCs w:val="20"/>
              </w:rPr>
              <w:t>Narrative</w:t>
            </w:r>
            <w:r w:rsidR="00B85EF8" w:rsidRPr="00681849">
              <w:rPr>
                <w:rFonts w:ascii="Calibri" w:hAnsi="Calibri" w:cs="Calibri"/>
                <w:sz w:val="20"/>
                <w:szCs w:val="20"/>
              </w:rPr>
              <w:t>:</w:t>
            </w:r>
            <w:r w:rsidRPr="00681849">
              <w:rPr>
                <w:rFonts w:ascii="Calibri" w:hAnsi="Calibri" w:cs="Calibri"/>
                <w:sz w:val="20"/>
                <w:szCs w:val="20"/>
              </w:rPr>
              <w:t xml:space="preserve"> Way Back Home</w:t>
            </w:r>
          </w:p>
          <w:p w14:paraId="6BEAEA10" w14:textId="77777777" w:rsidR="005B38C7" w:rsidRDefault="005B38C7" w:rsidP="005B38C7">
            <w:pPr>
              <w:spacing w:after="0" w:line="240" w:lineRule="auto"/>
              <w:ind w:left="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1849">
              <w:rPr>
                <w:rFonts w:ascii="Calibri" w:hAnsi="Calibri" w:cs="Calibri"/>
                <w:sz w:val="20"/>
                <w:szCs w:val="20"/>
              </w:rPr>
              <w:t>Bold Women in Black</w:t>
            </w:r>
          </w:p>
          <w:p w14:paraId="231C7BF3" w14:textId="1495A392" w:rsidR="0083732A" w:rsidRPr="00681849" w:rsidRDefault="00A95B19" w:rsidP="005B6799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681849">
              <w:rPr>
                <w:sz w:val="20"/>
                <w:szCs w:val="20"/>
              </w:rPr>
              <w:t xml:space="preserve">History: Mary Seacole </w:t>
            </w:r>
            <w:r w:rsidR="005867CF">
              <w:rPr>
                <w:sz w:val="20"/>
                <w:szCs w:val="20"/>
              </w:rPr>
              <w:t>Factfile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9456FDB" w14:textId="4D11ABF5" w:rsidR="0083732A" w:rsidRPr="00681849" w:rsidRDefault="0083732A" w:rsidP="005B6799">
            <w:pPr>
              <w:spacing w:after="0" w:line="240" w:lineRule="auto"/>
              <w:ind w:left="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1849">
              <w:rPr>
                <w:rFonts w:ascii="Calibri" w:hAnsi="Calibri" w:cs="Calibri"/>
                <w:sz w:val="20"/>
                <w:szCs w:val="20"/>
              </w:rPr>
              <w:t>Narrative</w:t>
            </w:r>
            <w:r w:rsidR="00B85EF8" w:rsidRPr="00681849">
              <w:rPr>
                <w:rFonts w:ascii="Calibri" w:hAnsi="Calibri" w:cs="Calibri"/>
                <w:sz w:val="20"/>
                <w:szCs w:val="20"/>
              </w:rPr>
              <w:t>:</w:t>
            </w:r>
            <w:r w:rsidRPr="00681849">
              <w:rPr>
                <w:rFonts w:ascii="Calibri" w:hAnsi="Calibri" w:cs="Calibri"/>
                <w:sz w:val="20"/>
                <w:szCs w:val="20"/>
              </w:rPr>
              <w:t xml:space="preserve"> Storm Whale</w:t>
            </w:r>
          </w:p>
          <w:p w14:paraId="16CBE901" w14:textId="30DCF5EC" w:rsidR="0083732A" w:rsidRPr="00681849" w:rsidRDefault="00A95B19" w:rsidP="005B6799">
            <w:pPr>
              <w:spacing w:after="0" w:line="240" w:lineRule="auto"/>
              <w:ind w:left="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Recount: Our time in Y1</w:t>
            </w:r>
            <w:r w:rsidR="00334352" w:rsidRPr="006818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369FD" w14:paraId="09B892EA" w14:textId="77777777" w:rsidTr="005867CF">
        <w:trPr>
          <w:trHeight w:val="628"/>
        </w:trPr>
        <w:tc>
          <w:tcPr>
            <w:tcW w:w="1208" w:type="dxa"/>
            <w:vMerge w:val="restart"/>
            <w:shd w:val="clear" w:color="auto" w:fill="auto"/>
            <w:vAlign w:val="center"/>
          </w:tcPr>
          <w:p w14:paraId="6169E3D8" w14:textId="1827ACBF" w:rsidR="002369FD" w:rsidRPr="004C245C" w:rsidRDefault="002369FD" w:rsidP="002369FD">
            <w:pPr>
              <w:pStyle w:val="TableParagraph"/>
              <w:ind w:left="73"/>
              <w:rPr>
                <w:b/>
              </w:rPr>
            </w:pPr>
            <w:proofErr w:type="spellStart"/>
            <w:r w:rsidRPr="004C245C">
              <w:rPr>
                <w:b/>
              </w:rPr>
              <w:t>Maths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14:paraId="301B68E0" w14:textId="1043DF38" w:rsidR="002369FD" w:rsidRPr="004C245C" w:rsidRDefault="002369FD" w:rsidP="002369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Place value</w:t>
            </w:r>
          </w:p>
          <w:p w14:paraId="01878305" w14:textId="194EF792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(10)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7443C323" w14:textId="16D71C19" w:rsidR="002369FD" w:rsidRPr="004C245C" w:rsidRDefault="002369FD" w:rsidP="002369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Addition and subtractions</w:t>
            </w:r>
          </w:p>
          <w:p w14:paraId="46B9F610" w14:textId="0F465C48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(10)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B7B42BA" w14:textId="72D96DFF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Shape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EC96794" w14:textId="1A5DB88A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Place value (within 20)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F977560" w14:textId="300F6A2E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Addition + subtraction (20)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07ED131" w14:textId="5A692892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Place value (50)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C2C459A" w14:textId="04E1D3BE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Length and Height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58298F4" w14:textId="6684DA77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Mass and Volume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2DE9D50" w14:textId="11BDFB26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145EFA3" w14:textId="40589435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Fractions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9FD9B5D" w14:textId="77777777" w:rsidR="003D08D0" w:rsidRPr="004C245C" w:rsidRDefault="002369FD" w:rsidP="002369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Position/</w:t>
            </w:r>
          </w:p>
          <w:p w14:paraId="3307176F" w14:textId="585C5A35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direction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21AC149" w14:textId="67F4A94A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Place value (100)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775DDB1" w14:textId="5FCC10CD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Money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A02D52A" w14:textId="32AD7E1C" w:rsidR="002369FD" w:rsidRPr="004C245C" w:rsidRDefault="002369FD" w:rsidP="002369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Time</w:t>
            </w:r>
          </w:p>
        </w:tc>
      </w:tr>
      <w:tr w:rsidR="00A32815" w14:paraId="7BE3C0F0" w14:textId="77777777" w:rsidTr="005867CF">
        <w:trPr>
          <w:trHeight w:val="567"/>
        </w:trPr>
        <w:tc>
          <w:tcPr>
            <w:tcW w:w="1208" w:type="dxa"/>
            <w:vMerge/>
            <w:shd w:val="clear" w:color="auto" w:fill="auto"/>
            <w:vAlign w:val="center"/>
          </w:tcPr>
          <w:p w14:paraId="364D0CE8" w14:textId="77777777" w:rsidR="00A32815" w:rsidRPr="004C245C" w:rsidRDefault="00A32815" w:rsidP="002369FD">
            <w:pPr>
              <w:pStyle w:val="TableParagraph"/>
              <w:ind w:left="73"/>
              <w:rPr>
                <w:b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01833319" w14:textId="079C80A4" w:rsidR="00A32815" w:rsidRPr="004C245C" w:rsidRDefault="00585C75" w:rsidP="00585C75">
            <w:pPr>
              <w:pStyle w:val="TableParagraph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245C">
              <w:rPr>
                <w:bCs/>
                <w:sz w:val="20"/>
                <w:szCs w:val="20"/>
              </w:rPr>
              <w:t>Subitising</w:t>
            </w:r>
            <w:proofErr w:type="spellEnd"/>
            <w:r w:rsidRPr="004C245C">
              <w:rPr>
                <w:bCs/>
                <w:sz w:val="20"/>
                <w:szCs w:val="20"/>
              </w:rPr>
              <w:t>, comparing and composition of numbers within 10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7ABD341A" w14:textId="6C825BB9" w:rsidR="00A32815" w:rsidRPr="004C245C" w:rsidRDefault="00CA0A9E" w:rsidP="00CA0A9E">
            <w:pPr>
              <w:pStyle w:val="TableParagraph"/>
              <w:ind w:left="0"/>
              <w:jc w:val="center"/>
              <w:rPr>
                <w:bCs/>
                <w:sz w:val="20"/>
                <w:szCs w:val="20"/>
              </w:rPr>
            </w:pPr>
            <w:r w:rsidRPr="004C245C">
              <w:rPr>
                <w:bCs/>
                <w:sz w:val="20"/>
                <w:szCs w:val="20"/>
              </w:rPr>
              <w:t>Odd and even numbers, aggregation, partitioning, augmentation, and reduction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4B685077" w14:textId="2389FF76" w:rsidR="00A32815" w:rsidRPr="004C245C" w:rsidRDefault="00124E3F" w:rsidP="00CA0A9E">
            <w:pPr>
              <w:pStyle w:val="TableParagraph"/>
              <w:ind w:left="0"/>
              <w:jc w:val="center"/>
              <w:rPr>
                <w:bCs/>
                <w:sz w:val="20"/>
                <w:szCs w:val="20"/>
              </w:rPr>
            </w:pPr>
            <w:r w:rsidRPr="004C245C">
              <w:rPr>
                <w:bCs/>
                <w:sz w:val="20"/>
                <w:szCs w:val="20"/>
              </w:rPr>
              <w:t>Composition to 20, retrieval of facts</w:t>
            </w:r>
          </w:p>
        </w:tc>
      </w:tr>
      <w:tr w:rsidR="002A3CB9" w14:paraId="02AD8993" w14:textId="77777777" w:rsidTr="005867CF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1E50339F" w14:textId="0F04E78B" w:rsidR="002A3CB9" w:rsidRPr="004C245C" w:rsidRDefault="002A3CB9" w:rsidP="002A3CB9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Science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5D92BEA" w14:textId="024BB440" w:rsidR="002A3CB9" w:rsidRPr="004C245C" w:rsidRDefault="002A3CB9" w:rsidP="002A3CB9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617FE22">
              <w:rPr>
                <w:sz w:val="20"/>
                <w:szCs w:val="20"/>
              </w:rPr>
              <w:t>Seasons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776589E" w14:textId="3E2D4BC5" w:rsidR="002A3CB9" w:rsidRPr="004C245C" w:rsidRDefault="002A3CB9" w:rsidP="002A3CB9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617FE22">
              <w:rPr>
                <w:sz w:val="20"/>
                <w:szCs w:val="20"/>
              </w:rPr>
              <w:t>Plants/Seasons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12329079" w14:textId="7C89766E" w:rsidR="002A3CB9" w:rsidRPr="004C245C" w:rsidRDefault="002A3CB9" w:rsidP="002A3CB9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617FE22">
              <w:rPr>
                <w:sz w:val="20"/>
                <w:szCs w:val="20"/>
              </w:rPr>
              <w:t>Materials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8DD3B2A" w14:textId="227957CD" w:rsidR="002A3CB9" w:rsidRPr="004C245C" w:rsidRDefault="002A3CB9" w:rsidP="002A3CB9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617FE22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A57BE2B" w14:textId="614EB337" w:rsidR="002A3CB9" w:rsidRPr="004C245C" w:rsidRDefault="00860F01" w:rsidP="002A3CB9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617FE22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44AED852" w14:textId="32D789A0" w:rsidR="002A3CB9" w:rsidRPr="002A3CB9" w:rsidRDefault="00860F01" w:rsidP="00860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</w:tr>
      <w:tr w:rsidR="00EE2CFA" w:rsidRPr="009577B6" w14:paraId="25D315E6" w14:textId="77777777" w:rsidTr="005867CF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95B3654" w14:textId="2583261B" w:rsidR="00EE2CFA" w:rsidRPr="004C245C" w:rsidRDefault="00EE2CFA" w:rsidP="00EE2CFA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Computing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14:paraId="4A490FF3" w14:textId="77777777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FF5C7E6" w14:textId="32069D0F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Safety</w:t>
            </w: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14:paraId="4302AE9A" w14:textId="77777777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8F12116" w14:textId="42C40FDB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debug simple programs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358F2C59" w14:textId="77777777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5F6E4ED4" w14:textId="1994043B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Recognise</w:t>
            </w:r>
            <w:proofErr w:type="spellEnd"/>
            <w:r>
              <w:rPr>
                <w:sz w:val="20"/>
                <w:szCs w:val="20"/>
              </w:rPr>
              <w:t xml:space="preserve"> common uses of </w:t>
            </w:r>
            <w:r w:rsidR="00EE3FC4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 xml:space="preserve"> beyond school.</w:t>
            </w:r>
          </w:p>
        </w:tc>
      </w:tr>
      <w:tr w:rsidR="00EE2CFA" w14:paraId="13119858" w14:textId="77777777" w:rsidTr="005867CF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19CE2945" w14:textId="5837D1F4" w:rsidR="00EE2CFA" w:rsidRPr="004C245C" w:rsidRDefault="00EE2CFA" w:rsidP="00EE2CFA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History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3B8B71B4" w14:textId="77777777" w:rsidR="00EE2CFA" w:rsidRPr="00A27A76" w:rsidRDefault="00EE2CFA" w:rsidP="00EE2CFA">
            <w:pPr>
              <w:jc w:val="center"/>
              <w:rPr>
                <w:sz w:val="20"/>
                <w:szCs w:val="20"/>
              </w:rPr>
            </w:pPr>
          </w:p>
          <w:p w14:paraId="641E9680" w14:textId="77777777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808751" w14:textId="5985CB49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617FE22">
              <w:rPr>
                <w:sz w:val="20"/>
                <w:szCs w:val="20"/>
              </w:rPr>
              <w:t>Events beyond living memory – Bonfire Night</w:t>
            </w: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14:paraId="51D3E798" w14:textId="77777777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968A2C3" w14:textId="600DB40A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617FE22">
              <w:rPr>
                <w:sz w:val="20"/>
                <w:szCs w:val="20"/>
              </w:rPr>
              <w:t>Changes within living memory - Toys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4E38E5EF" w14:textId="77777777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72C53866" w14:textId="08C0D6A7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617FE22">
              <w:rPr>
                <w:sz w:val="20"/>
                <w:szCs w:val="20"/>
              </w:rPr>
              <w:t>Lives of significant individuals - Florence Nightingale</w:t>
            </w:r>
          </w:p>
        </w:tc>
      </w:tr>
      <w:tr w:rsidR="00EE2CFA" w14:paraId="1F41B52E" w14:textId="77777777" w:rsidTr="005867CF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50E220A" w14:textId="2121A328" w:rsidR="00EE2CFA" w:rsidRPr="004C245C" w:rsidRDefault="00EE2CFA" w:rsidP="00EE2CFA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Geography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A2BC4DE" w14:textId="758308FE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617FE22">
              <w:rPr>
                <w:sz w:val="20"/>
                <w:szCs w:val="20"/>
              </w:rPr>
              <w:t>Communicate geographical information – maps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C2C4215" w14:textId="77777777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68EFD367" w14:textId="77BDA123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617FE22">
              <w:rPr>
                <w:sz w:val="20"/>
                <w:szCs w:val="20"/>
              </w:rPr>
              <w:t>Human and physical geography – comparison coastal/ countryside/ city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538E03F6" w14:textId="77777777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A3AE3A4" w14:textId="40DBBB18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617FE22">
              <w:rPr>
                <w:sz w:val="20"/>
                <w:szCs w:val="20"/>
              </w:rPr>
              <w:t>Name, locate and identify - UK</w:t>
            </w: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14:paraId="5BA33554" w14:textId="139D7204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E2CFA" w14:paraId="12C5B5B7" w14:textId="77777777" w:rsidTr="005867CF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36D05B23" w14:textId="187A93DC" w:rsidR="00EE2CFA" w:rsidRPr="004C245C" w:rsidRDefault="00EE2CFA" w:rsidP="00EE2CFA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Music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24514BE" w14:textId="002562F4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 xml:space="preserve">Hey </w:t>
            </w:r>
            <w:proofErr w:type="gramStart"/>
            <w:r w:rsidRPr="004C245C">
              <w:rPr>
                <w:sz w:val="20"/>
                <w:szCs w:val="20"/>
              </w:rPr>
              <w:t>You</w:t>
            </w:r>
            <w:proofErr w:type="gramEnd"/>
            <w:r w:rsidRPr="004C245C">
              <w:rPr>
                <w:sz w:val="20"/>
                <w:szCs w:val="20"/>
              </w:rPr>
              <w:t>!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39C4B8" w14:textId="3551CAA3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Rhythm in the way we walk and Banana rap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463C9EE2" w14:textId="1DD79833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In the groove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EA82E5A" w14:textId="72F69B3D" w:rsidR="00EE2CFA" w:rsidRPr="004C245C" w:rsidRDefault="00EE2CFA" w:rsidP="00EE2CFA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Round and round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506FBE7" w14:textId="79AE74A2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Your imagination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67FA9226" w14:textId="34BD6642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Reflect, rewind and replay</w:t>
            </w:r>
          </w:p>
        </w:tc>
      </w:tr>
      <w:tr w:rsidR="00EE2CFA" w14:paraId="2F412A89" w14:textId="77777777" w:rsidTr="005867CF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5D8F543" w14:textId="3C23804A" w:rsidR="00EE2CFA" w:rsidRPr="004C245C" w:rsidRDefault="00EE2CFA" w:rsidP="00EE2CFA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RE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622CAE5" w14:textId="77777777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Is everybody special?</w:t>
            </w:r>
          </w:p>
          <w:p w14:paraId="2F45E5A1" w14:textId="4FCE7979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(Christianity)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16FF55" w14:textId="77777777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Should we celebrate Harvest or Christmas?</w:t>
            </w:r>
          </w:p>
          <w:p w14:paraId="2787269C" w14:textId="704E3AB0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(Christianity)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42E77D7" w14:textId="77777777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Does creation help people understand God?</w:t>
            </w:r>
          </w:p>
          <w:p w14:paraId="06E0EF57" w14:textId="05B81700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(Christianity/Judaism)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2570EB4" w14:textId="77777777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 xml:space="preserve">Should everyone follow </w:t>
            </w:r>
            <w:proofErr w:type="gramStart"/>
            <w:r w:rsidRPr="004C245C">
              <w:rPr>
                <w:sz w:val="20"/>
                <w:szCs w:val="20"/>
              </w:rPr>
              <w:t>Jesus</w:t>
            </w:r>
            <w:proofErr w:type="gramEnd"/>
          </w:p>
          <w:p w14:paraId="7E4A86B6" w14:textId="60DBCF9A" w:rsidR="00EE2CFA" w:rsidRPr="004C245C" w:rsidRDefault="00EE2CFA" w:rsidP="00EE2CFA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(Christianity)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BB83A56" w14:textId="77777777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Are some stories more important than others?</w:t>
            </w:r>
          </w:p>
          <w:p w14:paraId="0C1EF778" w14:textId="15A2DB99" w:rsidR="00EE2CFA" w:rsidRPr="004C245C" w:rsidRDefault="00EE2CFA" w:rsidP="00EE2CFA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(Christianity/Judaism)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23CF34DB" w14:textId="77777777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Do we need shared special places?</w:t>
            </w:r>
          </w:p>
          <w:p w14:paraId="1B087A1B" w14:textId="5F2B78D8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(Judaism)</w:t>
            </w:r>
          </w:p>
        </w:tc>
      </w:tr>
      <w:tr w:rsidR="00D94201" w14:paraId="7D44E20A" w14:textId="77777777" w:rsidTr="005867CF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2A4D11E" w14:textId="6F00E98F" w:rsidR="00D94201" w:rsidRPr="004C245C" w:rsidRDefault="00D94201" w:rsidP="00D94201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Art and Design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27F723F2" w14:textId="09419DFE" w:rsidR="00D94201" w:rsidRPr="00681849" w:rsidRDefault="00D94201" w:rsidP="00D9420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2ACFA8" w14:textId="271E8AF2" w:rsidR="00D94201" w:rsidRPr="00681849" w:rsidRDefault="00D94201" w:rsidP="00D942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Drawing </w:t>
            </w:r>
            <w:proofErr w:type="gramStart"/>
            <w:r>
              <w:rPr>
                <w:sz w:val="20"/>
                <w:szCs w:val="20"/>
              </w:rPr>
              <w:t>make</w:t>
            </w:r>
            <w:proofErr w:type="gramEnd"/>
            <w:r>
              <w:rPr>
                <w:sz w:val="20"/>
                <w:szCs w:val="20"/>
              </w:rPr>
              <w:t xml:space="preserve"> your mark</w:t>
            </w: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14:paraId="386D4A94" w14:textId="5EAB2239" w:rsidR="00D94201" w:rsidRPr="00681849" w:rsidRDefault="00D94201" w:rsidP="00D9420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3D2F4D8" w14:textId="3A270C5D" w:rsidR="00D94201" w:rsidRPr="00681849" w:rsidRDefault="00D94201" w:rsidP="00D942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Painting and mixed media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F07DD94" w14:textId="1309A9F0" w:rsidR="00D94201" w:rsidRPr="00681849" w:rsidRDefault="00D94201" w:rsidP="00D9420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 and 3D</w:t>
            </w: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14:paraId="4BCC722C" w14:textId="77777777" w:rsidR="00D94201" w:rsidRPr="00681849" w:rsidRDefault="00D94201" w:rsidP="00D9420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</w:tr>
      <w:tr w:rsidR="00D94201" w14:paraId="0789AF35" w14:textId="77777777" w:rsidTr="005867CF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5567128" w14:textId="2A00BF49" w:rsidR="00D94201" w:rsidRPr="004C245C" w:rsidRDefault="00D94201" w:rsidP="00D94201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Design and Technology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03FED77" w14:textId="636FFBA4" w:rsidR="00D94201" w:rsidRPr="00681849" w:rsidRDefault="00D94201" w:rsidP="00D9420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– fruit and vegetables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4F85B137" w14:textId="5A15A003" w:rsidR="00D94201" w:rsidRPr="00681849" w:rsidRDefault="00D94201" w:rsidP="00D9420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56EC73A7" w14:textId="0AA88057" w:rsidR="00D94201" w:rsidRPr="00681849" w:rsidRDefault="00D94201" w:rsidP="00D9420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Structures - constructing</w:t>
            </w:r>
            <w:r w:rsidRPr="0617FE22">
              <w:rPr>
                <w:sz w:val="20"/>
                <w:szCs w:val="20"/>
              </w:rPr>
              <w:t xml:space="preserve"> windmills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481DC45B" w14:textId="7D5036A2" w:rsidR="00D94201" w:rsidRPr="00681849" w:rsidRDefault="00D94201" w:rsidP="00D942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3902A61C" w14:textId="094CEB6D" w:rsidR="00D94201" w:rsidRPr="00681849" w:rsidRDefault="00D94201" w:rsidP="00D9420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5AB4BDA" w14:textId="350602AB" w:rsidR="00D94201" w:rsidRPr="00681849" w:rsidRDefault="00D94201" w:rsidP="00D942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 – puppets</w:t>
            </w:r>
          </w:p>
        </w:tc>
      </w:tr>
      <w:tr w:rsidR="00EE2CFA" w14:paraId="164D8781" w14:textId="77777777" w:rsidTr="005867CF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65D3330" w14:textId="0414DA05" w:rsidR="00EE2CFA" w:rsidRPr="004C245C" w:rsidRDefault="00EE2CFA" w:rsidP="00EE2CFA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P.E.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081A3D0" w14:textId="4D058A1F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617FE22">
              <w:rPr>
                <w:sz w:val="20"/>
                <w:szCs w:val="20"/>
              </w:rPr>
              <w:t>Balance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8762135" w14:textId="57DC8020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617FE22">
              <w:rPr>
                <w:sz w:val="20"/>
                <w:szCs w:val="20"/>
              </w:rPr>
              <w:t xml:space="preserve">Jumping 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6E49C0A" w14:textId="51118876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617FE22">
              <w:rPr>
                <w:sz w:val="20"/>
                <w:szCs w:val="20"/>
              </w:rPr>
              <w:t xml:space="preserve">Sending a ball/object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B42E9EF" w14:textId="28ACFF9E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617FE22">
              <w:rPr>
                <w:sz w:val="20"/>
                <w:szCs w:val="20"/>
              </w:rPr>
              <w:t xml:space="preserve">Striking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115641E" w14:textId="6650E9EA" w:rsidR="00EE2CFA" w:rsidRPr="004C245C" w:rsidRDefault="00EE2CFA" w:rsidP="00EE2CFA">
            <w:pPr>
              <w:spacing w:after="0"/>
              <w:jc w:val="center"/>
              <w:rPr>
                <w:sz w:val="20"/>
                <w:szCs w:val="20"/>
              </w:rPr>
            </w:pPr>
            <w:r w:rsidRPr="0617FE22">
              <w:rPr>
                <w:rFonts w:ascii="Calibri" w:eastAsia="Calibri" w:hAnsi="Calibri" w:cs="Calibri"/>
                <w:sz w:val="20"/>
                <w:szCs w:val="20"/>
              </w:rPr>
              <w:t xml:space="preserve">Dance 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CAEBB20" w14:textId="5BC7F58D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617FE22">
              <w:rPr>
                <w:sz w:val="20"/>
                <w:szCs w:val="20"/>
              </w:rPr>
              <w:t>Running</w:t>
            </w:r>
          </w:p>
        </w:tc>
      </w:tr>
      <w:tr w:rsidR="00EE2CFA" w14:paraId="58921015" w14:textId="77777777" w:rsidTr="005867CF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F046BA3" w14:textId="5111E560" w:rsidR="00EE2CFA" w:rsidRPr="004C245C" w:rsidRDefault="00EE2CFA" w:rsidP="00EE2CFA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PSHE/RSE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7A22B55" w14:textId="225D3BE2" w:rsidR="00EE2CFA" w:rsidRPr="004C245C" w:rsidRDefault="00EE2CFA" w:rsidP="00EE2CF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Being Me in My World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655F9B" w14:textId="2642EAE1" w:rsidR="00EE2CFA" w:rsidRPr="004C245C" w:rsidRDefault="00EE2CFA" w:rsidP="00EE2CF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245C">
              <w:rPr>
                <w:rFonts w:ascii="Calibri" w:hAnsi="Calibri" w:cs="Calibri"/>
                <w:sz w:val="20"/>
                <w:szCs w:val="20"/>
              </w:rPr>
              <w:t>Celebrating Difference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3117D60" w14:textId="7610EFFD" w:rsidR="00EE2CFA" w:rsidRPr="004C245C" w:rsidRDefault="00EE2CFA" w:rsidP="00EE2CF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245C">
              <w:rPr>
                <w:rFonts w:ascii="Calibri" w:hAnsi="Calibri" w:cs="Calibri"/>
                <w:sz w:val="20"/>
                <w:szCs w:val="20"/>
              </w:rPr>
              <w:t>Dreams and Goals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1038AF7" w14:textId="0AFB67E1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Healthy Me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FF6FD54" w14:textId="234C4D68" w:rsidR="00EE2CFA" w:rsidRPr="004C245C" w:rsidRDefault="00EE2CFA" w:rsidP="00EE2CF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245C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11613099" w14:textId="72C9E792" w:rsidR="00EE2CFA" w:rsidRPr="004C245C" w:rsidRDefault="00EE2CFA" w:rsidP="00EE2CF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245C">
              <w:rPr>
                <w:sz w:val="20"/>
                <w:szCs w:val="20"/>
              </w:rPr>
              <w:t>Changing Me</w:t>
            </w:r>
          </w:p>
        </w:tc>
      </w:tr>
    </w:tbl>
    <w:p w14:paraId="73793E2D" w14:textId="77777777" w:rsidR="00952393" w:rsidRPr="00416840" w:rsidRDefault="00952393" w:rsidP="00FE261C">
      <w:pPr>
        <w:rPr>
          <w:rFonts w:cstheme="minorHAnsi"/>
          <w:sz w:val="2"/>
          <w:szCs w:val="2"/>
        </w:rPr>
      </w:pPr>
    </w:p>
    <w:sectPr w:rsidR="00952393" w:rsidRPr="00416840" w:rsidSect="00FC2D80">
      <w:headerReference w:type="default" r:id="rId9"/>
      <w:pgSz w:w="16838" w:h="11906" w:orient="landscape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4527" w14:textId="77777777" w:rsidR="00787AA7" w:rsidRDefault="00787AA7" w:rsidP="005B6799">
      <w:pPr>
        <w:spacing w:after="0" w:line="240" w:lineRule="auto"/>
      </w:pPr>
      <w:r>
        <w:separator/>
      </w:r>
    </w:p>
  </w:endnote>
  <w:endnote w:type="continuationSeparator" w:id="0">
    <w:p w14:paraId="252E24FE" w14:textId="77777777" w:rsidR="00787AA7" w:rsidRDefault="00787AA7" w:rsidP="005B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30AF" w14:textId="77777777" w:rsidR="00787AA7" w:rsidRDefault="00787AA7" w:rsidP="005B6799">
      <w:pPr>
        <w:spacing w:after="0" w:line="240" w:lineRule="auto"/>
      </w:pPr>
      <w:r>
        <w:separator/>
      </w:r>
    </w:p>
  </w:footnote>
  <w:footnote w:type="continuationSeparator" w:id="0">
    <w:p w14:paraId="4DC1DA2E" w14:textId="77777777" w:rsidR="00787AA7" w:rsidRDefault="00787AA7" w:rsidP="005B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C59D" w14:textId="1EC81FC9" w:rsidR="005B6799" w:rsidRDefault="005B6799" w:rsidP="005B6799">
    <w:pPr>
      <w:pStyle w:val="BodyText"/>
      <w:spacing w:line="264" w:lineRule="exact"/>
      <w:ind w:left="12" w:right="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19CD0" wp14:editId="6E7AD2C8">
              <wp:simplePos x="0" y="0"/>
              <wp:positionH relativeFrom="page">
                <wp:posOffset>3962400</wp:posOffset>
              </wp:positionH>
              <wp:positionV relativeFrom="page">
                <wp:posOffset>320040</wp:posOffset>
              </wp:positionV>
              <wp:extent cx="2743200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76ADD" w14:textId="77777777" w:rsidR="005B6799" w:rsidRPr="001C2438" w:rsidRDefault="005B6799" w:rsidP="005B6799">
                          <w:pPr>
                            <w:pStyle w:val="BodyText"/>
                            <w:spacing w:line="304" w:lineRule="exact"/>
                            <w:ind w:left="13" w:right="12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Langford</w:t>
                          </w:r>
                          <w:r w:rsidRPr="001C2438">
                            <w:rPr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Village</w:t>
                          </w:r>
                          <w:r w:rsidRPr="001C2438">
                            <w:rPr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CP</w:t>
                          </w:r>
                          <w:r w:rsidRPr="001C2438">
                            <w:rPr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School</w:t>
                          </w:r>
                        </w:p>
                        <w:p w14:paraId="425B6059" w14:textId="6765ED75" w:rsidR="005B6799" w:rsidRPr="001C2438" w:rsidRDefault="005B6799" w:rsidP="005B6799">
                          <w:pPr>
                            <w:pStyle w:val="BodyText"/>
                            <w:spacing w:line="341" w:lineRule="exact"/>
                            <w:ind w:left="13" w:right="13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Long Term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19C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2pt;margin-top:25.2pt;width:3in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" filled="f" stroked="f">
              <v:textbox inset="0,0,0,0">
                <w:txbxContent>
                  <w:p w14:paraId="09C76ADD" w14:textId="77777777" w:rsidR="005B6799" w:rsidRPr="001C2438" w:rsidRDefault="005B6799" w:rsidP="005B6799">
                    <w:pPr>
                      <w:pStyle w:val="BodyText"/>
                      <w:spacing w:line="304" w:lineRule="exact"/>
                      <w:ind w:left="13" w:right="12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Langford</w:t>
                    </w:r>
                    <w:r w:rsidRPr="001C2438">
                      <w:rPr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Village</w:t>
                    </w:r>
                    <w:r w:rsidRPr="001C2438">
                      <w:rPr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CP</w:t>
                    </w:r>
                    <w:r w:rsidRPr="001C2438">
                      <w:rPr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School</w:t>
                    </w:r>
                  </w:p>
                  <w:p w14:paraId="425B6059" w14:textId="6765ED75" w:rsidR="005B6799" w:rsidRPr="001C2438" w:rsidRDefault="005B6799" w:rsidP="005B6799">
                    <w:pPr>
                      <w:pStyle w:val="BodyText"/>
                      <w:spacing w:line="341" w:lineRule="exact"/>
                      <w:ind w:left="13" w:right="13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Long Term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5333D879" wp14:editId="4BEEFDA7">
          <wp:simplePos x="0" y="0"/>
          <wp:positionH relativeFrom="page">
            <wp:posOffset>531404</wp:posOffset>
          </wp:positionH>
          <wp:positionV relativeFrom="page">
            <wp:posOffset>315595</wp:posOffset>
          </wp:positionV>
          <wp:extent cx="2377440" cy="426720"/>
          <wp:effectExtent l="0" t="0" r="0" b="0"/>
          <wp:wrapNone/>
          <wp:docPr id="6" name="image1.jpeg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pplicatio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44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A967B8" w14:textId="77777777" w:rsidR="005B6799" w:rsidRDefault="005B6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1C"/>
    <w:rsid w:val="00011BA4"/>
    <w:rsid w:val="00017E0E"/>
    <w:rsid w:val="000417CB"/>
    <w:rsid w:val="00045E61"/>
    <w:rsid w:val="000579B0"/>
    <w:rsid w:val="00117B2F"/>
    <w:rsid w:val="00124E3F"/>
    <w:rsid w:val="00166FC7"/>
    <w:rsid w:val="001671BB"/>
    <w:rsid w:val="001A1019"/>
    <w:rsid w:val="00222617"/>
    <w:rsid w:val="0023254F"/>
    <w:rsid w:val="002369FD"/>
    <w:rsid w:val="00274A34"/>
    <w:rsid w:val="002A3CB9"/>
    <w:rsid w:val="002A68E4"/>
    <w:rsid w:val="002C3577"/>
    <w:rsid w:val="00334352"/>
    <w:rsid w:val="00355C8F"/>
    <w:rsid w:val="003D08D0"/>
    <w:rsid w:val="003D2BEE"/>
    <w:rsid w:val="00416840"/>
    <w:rsid w:val="00427F6F"/>
    <w:rsid w:val="00437428"/>
    <w:rsid w:val="004C245C"/>
    <w:rsid w:val="004C3651"/>
    <w:rsid w:val="0050649D"/>
    <w:rsid w:val="00565D5F"/>
    <w:rsid w:val="00585C75"/>
    <w:rsid w:val="005867CF"/>
    <w:rsid w:val="00596459"/>
    <w:rsid w:val="005B18E3"/>
    <w:rsid w:val="005B38C7"/>
    <w:rsid w:val="005B6799"/>
    <w:rsid w:val="005E36AA"/>
    <w:rsid w:val="00636BF8"/>
    <w:rsid w:val="006616FF"/>
    <w:rsid w:val="00664CE7"/>
    <w:rsid w:val="00681849"/>
    <w:rsid w:val="006F332D"/>
    <w:rsid w:val="006F52CB"/>
    <w:rsid w:val="0076513D"/>
    <w:rsid w:val="00773003"/>
    <w:rsid w:val="0078266A"/>
    <w:rsid w:val="00787AA7"/>
    <w:rsid w:val="007942C2"/>
    <w:rsid w:val="007D6ACC"/>
    <w:rsid w:val="008270AF"/>
    <w:rsid w:val="0083732A"/>
    <w:rsid w:val="00860F01"/>
    <w:rsid w:val="009403FC"/>
    <w:rsid w:val="00952393"/>
    <w:rsid w:val="009639A0"/>
    <w:rsid w:val="0097556E"/>
    <w:rsid w:val="009758F9"/>
    <w:rsid w:val="00984527"/>
    <w:rsid w:val="00985A3B"/>
    <w:rsid w:val="00993C48"/>
    <w:rsid w:val="00A071CA"/>
    <w:rsid w:val="00A32815"/>
    <w:rsid w:val="00A377FC"/>
    <w:rsid w:val="00A83E7A"/>
    <w:rsid w:val="00A95B19"/>
    <w:rsid w:val="00AC15C0"/>
    <w:rsid w:val="00B52FB3"/>
    <w:rsid w:val="00B5772D"/>
    <w:rsid w:val="00B61F53"/>
    <w:rsid w:val="00B83CD5"/>
    <w:rsid w:val="00B85EF8"/>
    <w:rsid w:val="00BF69B7"/>
    <w:rsid w:val="00C4412F"/>
    <w:rsid w:val="00C97A0D"/>
    <w:rsid w:val="00CA0A9E"/>
    <w:rsid w:val="00CC0A05"/>
    <w:rsid w:val="00CD6321"/>
    <w:rsid w:val="00CE5C30"/>
    <w:rsid w:val="00D31A11"/>
    <w:rsid w:val="00D34453"/>
    <w:rsid w:val="00D94201"/>
    <w:rsid w:val="00DA1A90"/>
    <w:rsid w:val="00DC0C1F"/>
    <w:rsid w:val="00E44B3F"/>
    <w:rsid w:val="00E546FF"/>
    <w:rsid w:val="00EE0BEE"/>
    <w:rsid w:val="00EE2CFA"/>
    <w:rsid w:val="00EE2F50"/>
    <w:rsid w:val="00EE3FC4"/>
    <w:rsid w:val="00EF677A"/>
    <w:rsid w:val="00EF700B"/>
    <w:rsid w:val="00F42E07"/>
    <w:rsid w:val="00F82672"/>
    <w:rsid w:val="00FC2D80"/>
    <w:rsid w:val="00FE261C"/>
    <w:rsid w:val="00FE6FCC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93DE7"/>
  <w15:chartTrackingRefBased/>
  <w15:docId w15:val="{D6ACDD94-3DBC-4CAF-B7C2-AC018CC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7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071CA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99"/>
  </w:style>
  <w:style w:type="paragraph" w:styleId="Footer">
    <w:name w:val="footer"/>
    <w:basedOn w:val="Normal"/>
    <w:link w:val="FooterChar"/>
    <w:uiPriority w:val="99"/>
    <w:unhideWhenUsed/>
    <w:rsid w:val="005B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99"/>
  </w:style>
  <w:style w:type="paragraph" w:styleId="BodyText">
    <w:name w:val="Body Text"/>
    <w:basedOn w:val="Normal"/>
    <w:link w:val="BodyTextChar"/>
    <w:uiPriority w:val="1"/>
    <w:qFormat/>
    <w:rsid w:val="005B6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679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32a725-b5b5-46d8-8460-0a4b25d36885" xsi:nil="true"/>
    <lcf76f155ced4ddcb4097134ff3c332f xmlns="76048e39-9b91-4f16-9bd1-9518392933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C62AC14770A4BB42D80204206EECC" ma:contentTypeVersion="10" ma:contentTypeDescription="Create a new document." ma:contentTypeScope="" ma:versionID="da66610707ef5a51ec8b54e7321ea485">
  <xsd:schema xmlns:xsd="http://www.w3.org/2001/XMLSchema" xmlns:xs="http://www.w3.org/2001/XMLSchema" xmlns:p="http://schemas.microsoft.com/office/2006/metadata/properties" xmlns:ns2="76048e39-9b91-4f16-9bd1-9518392933ce" xmlns:ns3="d832a725-b5b5-46d8-8460-0a4b25d36885" targetNamespace="http://schemas.microsoft.com/office/2006/metadata/properties" ma:root="true" ma:fieldsID="b3c2931fedbfad6117d80d5907ad15ae" ns2:_="" ns3:_="">
    <xsd:import namespace="76048e39-9b91-4f16-9bd1-9518392933ce"/>
    <xsd:import namespace="d832a725-b5b5-46d8-8460-0a4b25d36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8e39-9b91-4f16-9bd1-951839293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0a7c5ba-480a-41e3-b338-79e4d6239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a725-b5b5-46d8-8460-0a4b25d3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03e3cd3-c3db-479a-88aa-e08ba8db9c0e}" ma:internalName="TaxCatchAll" ma:showField="CatchAllData" ma:web="d832a725-b5b5-46d8-8460-0a4b25d36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AE944-BFF7-4CD4-9E3F-A0F534F14A6D}">
  <ds:schemaRefs>
    <ds:schemaRef ds:uri="http://schemas.microsoft.com/office/2006/metadata/properties"/>
    <ds:schemaRef ds:uri="http://schemas.microsoft.com/office/infopath/2007/PartnerControls"/>
    <ds:schemaRef ds:uri="d832a725-b5b5-46d8-8460-0a4b25d36885"/>
    <ds:schemaRef ds:uri="76048e39-9b91-4f16-9bd1-9518392933ce"/>
  </ds:schemaRefs>
</ds:datastoreItem>
</file>

<file path=customXml/itemProps2.xml><?xml version="1.0" encoding="utf-8"?>
<ds:datastoreItem xmlns:ds="http://schemas.openxmlformats.org/officeDocument/2006/customXml" ds:itemID="{36706EC8-BF94-4527-B0C6-2BBB1189C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48e39-9b91-4f16-9bd1-9518392933ce"/>
    <ds:schemaRef ds:uri="d832a725-b5b5-46d8-8460-0a4b25d3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8A51D-9BB8-46E2-B044-A9BD3564E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Hazel O'Neill</cp:lastModifiedBy>
  <cp:revision>2</cp:revision>
  <cp:lastPrinted>2022-11-29T16:00:00Z</cp:lastPrinted>
  <dcterms:created xsi:type="dcterms:W3CDTF">2023-03-30T08:51:00Z</dcterms:created>
  <dcterms:modified xsi:type="dcterms:W3CDTF">2023-03-30T08:51:00Z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0x010100029C62AC14770A4BB42D80204206EECC</vt:lpwstr>
  </property>
  <property fmtid="{D5CDD505-2E9C-101B-9397-08002B2CF9AE}" pid="3" name="MediaServiceImageTags">
    <vt:lpwstr/>
  </property>
</Properties>
</file>